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59" w:type="dxa"/>
        <w:tblLook w:val="04A0" w:firstRow="1" w:lastRow="0" w:firstColumn="1" w:lastColumn="0" w:noHBand="0" w:noVBand="1"/>
      </w:tblPr>
      <w:tblGrid>
        <w:gridCol w:w="2740"/>
        <w:gridCol w:w="2075"/>
        <w:gridCol w:w="1701"/>
        <w:gridCol w:w="1843"/>
      </w:tblGrid>
      <w:tr w:rsidR="005864E7" w:rsidRPr="005864E7" w14:paraId="2E5730FF" w14:textId="77777777" w:rsidTr="004A5A61">
        <w:trPr>
          <w:trHeight w:val="27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C2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51F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93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3E0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5864E7" w:rsidRPr="005864E7" w14:paraId="5FC00E4E" w14:textId="77777777" w:rsidTr="004A5A61">
        <w:trPr>
          <w:trHeight w:val="28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9E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团学工作中心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60E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FD9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C0F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65DD580D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B2FB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C2F90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5BC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275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7334080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E45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632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93B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李双全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820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171C89A7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1F2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D0A6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5145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陆宇骋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4DD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856A1B4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7CE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43FD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组织宣传部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493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吕佳凡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95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61C57BD6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68F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54E80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79FD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江龙云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B18E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38D4E41D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CA61E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C3E2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0A00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胡宇航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7D0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6894BB5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0064C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82AD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8045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0B4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D6EA514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A18F9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E77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青年事务部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8A65C" w14:textId="00801BE0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</w:t>
            </w:r>
            <w:r w:rsidR="00762AA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伯</w:t>
            </w: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E100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632BFDA3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AF4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42DC8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163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徐兆豫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D8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5B6DF12E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5392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DD76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4AE0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刘嘉媛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9BFD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23933AAC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5B5D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B69C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D3E8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F82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20B978FD" w14:textId="77777777" w:rsidTr="004A5A61">
        <w:trPr>
          <w:trHeight w:val="28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97C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学生会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599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469B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徐绍猷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9A77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3E4974CC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3AB6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FF7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ECD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魏磊磊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DCE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4F1F26AD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83E3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63C6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2614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谢美萱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72B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0EAD04E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992E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6DDA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0CA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鲁卓瑾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2EF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2DC52689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3632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11B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6E64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李显隆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C5C1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6F49CC52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235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A8E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447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682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6698F9C4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5C2C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03E3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F7B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赵方溪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7EDE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C1B8227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BC5B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B4F8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53A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108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17B6B70E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145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54E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青年理论研究部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BD7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白锐航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C5E9E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417D5F39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5DE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CA72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505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石程程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7DD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6F523D5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D77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B35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C74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柯海军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DCD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3F3EF965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570F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822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权益服务部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431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041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2AAA7A1C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340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5D1B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C9C3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陈圣铭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1C7C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238F8FF1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42F6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B973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41B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陈嘉豪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507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66BAAC84" w14:textId="77777777" w:rsidTr="004A5A61">
        <w:trPr>
          <w:trHeight w:val="28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1D88E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青年传媒中心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DAEC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新闻媒体部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6F76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贾欣怡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E5F4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647D0E5B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2FDA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D874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A7FE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丁语涵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9E96E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1D6E760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C9A6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C64C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30E8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韩若妍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11E5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607C5AE6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6FE9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502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CD79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高铭阳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7733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41E8427C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819CD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84B2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9757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肖凯佳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E13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2CAC725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6A8A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DB4B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397B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郭佳音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F847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118CE269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8319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039D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影像部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6C85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程文烨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07B0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7F76E4A0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9D53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686C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8C6F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5890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A78E3A7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BD79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7B6F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E3F2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张韩安秀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A396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4A715886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8990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4119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36AC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4327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2F81864F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DD39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DE0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E720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万兆惠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88AC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51FBEA41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422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836D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视频剪辑部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BE4A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包力维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0279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27803630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990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899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3319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姚学成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2F9A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59FC15C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A3F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DC3A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7827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陈问天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4A37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5DD91B83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919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CC9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F469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王艺涵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4269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3F9034FE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545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9E8F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BCCF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陈昱杨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2BA4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429FC4FD" w14:textId="77777777" w:rsidTr="004A5A61">
        <w:trPr>
          <w:trHeight w:val="28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4E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青年志愿者服务队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701D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EA1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程奕涵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613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63E1095D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EC5D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661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F33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李羽璨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738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6162170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1046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1EF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2421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孔伟财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692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5D7232E8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BF2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D938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E69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孟舒恒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A70B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B59D71B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CABF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9BA6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志愿管理部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10A6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5ECE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48A011D1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E119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54D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F85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薛东阳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C268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45B09EF9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5EE9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DE4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DDCD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赵慧媛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C80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47CDB99D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F80CA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970D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CD7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叶智阳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68F8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916274E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8803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BBF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技术服务队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13F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F337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65780F60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DBB0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ECE9F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81E0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丁亚奇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85F9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4B024FB5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C8D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EC5D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2FE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李乐天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3961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2FC2F31A" w14:textId="77777777" w:rsidTr="004A5A61">
        <w:trPr>
          <w:trHeight w:val="28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AF6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E013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3B0D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童智豪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84F3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554281C6" w14:textId="77777777" w:rsidTr="004A5A61">
        <w:trPr>
          <w:trHeight w:val="28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04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大学生科技创新创业协会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FA8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049F0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>周瑞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52CE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6BF7422D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7A12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E90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42EA0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>谢文静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D606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33F2FBCA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2A97E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0509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7284D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>许诺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D98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4A14E9DF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55DE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E530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竞赛部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3D7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 xml:space="preserve">叶丽娜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3F6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4466D713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43C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8B9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3153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 xml:space="preserve">冯强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29DA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6A354F72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D1B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1CD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494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>王文浩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D4B0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4ABE328D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AFD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B1E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挑战杯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CD1E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>刘沛霖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E39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2C276C1E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353E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8C8C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CEF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>李怡康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E08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4988E53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82E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C71C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6C4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>马骁骏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F3B0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DE23A09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8FFFD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4DDF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505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kern w:val="0"/>
                <w:sz w:val="22"/>
              </w:rPr>
              <w:t>翟文馨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A5ED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19845E4C" w14:textId="77777777" w:rsidTr="004A5A61">
        <w:trPr>
          <w:trHeight w:val="28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2F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文化艺术与体育协会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4FD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DDB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马紫恒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E98B0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14ED7A90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5298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418C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77C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赵子涵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873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AF774DD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3AC8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4BB9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D72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闫缤月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5F3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24840B2A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039F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D39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FFC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温卓欢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55E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1A8B49F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0838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54DE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外联部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7A5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邱世林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AC6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01EB86C6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6235B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753F9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18F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陈奕霖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3038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58E58F40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E11E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98B3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BC3F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张阿姣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031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5B5992B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7ACA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90D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572E0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尹威翔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F55B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F2FED07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032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C4C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文艺部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E2AA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杨健婷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AFB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790B1A4F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EE73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818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EF8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FAB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6EFCB415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49E0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F5E9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B5D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杨德洲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932B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63FD31BE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7CA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98E3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5194E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马澍晗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87AD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693018BA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A233D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8D2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577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59C0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7F49E0C2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8364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7BC8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B633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黄智晨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6B0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460B18E4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0692A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3F4E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C8561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李柄璋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9F3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059D3343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B6F9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647A0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7E7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汪梦淇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DB38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70CCB1EE" w14:textId="77777777" w:rsidTr="004A5A61">
        <w:trPr>
          <w:trHeight w:val="28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66C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彩虹心理协会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593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165A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5B3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6E415189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E1B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CC78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6113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CA3D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2095B444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EAA1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180D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E845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丁祥晓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7BA5F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2E3A769A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61CE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1F22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实践运营部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3A59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B9D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7DF39389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B156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FD58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EF4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许孜怡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AA6F3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286F8A34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F81E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486D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D59E9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胡程瑞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F111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62BD624E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C77B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9B52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心理发展部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D3FE6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王英欣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953B8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主要负责人</w:t>
            </w:r>
          </w:p>
        </w:tc>
      </w:tr>
      <w:tr w:rsidR="005864E7" w:rsidRPr="005864E7" w14:paraId="7005F6AB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277A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1E55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6065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李东鉴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E167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5864E7" w:rsidRPr="005864E7" w14:paraId="35E67BF9" w14:textId="77777777" w:rsidTr="004A5A61">
        <w:trPr>
          <w:trHeight w:val="28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FE8D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2797" w14:textId="77777777" w:rsidR="005864E7" w:rsidRPr="005864E7" w:rsidRDefault="005864E7" w:rsidP="005864E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8074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郑天文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1CF9D" w14:textId="77777777" w:rsidR="005864E7" w:rsidRPr="005864E7" w:rsidRDefault="005864E7" w:rsidP="005864E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864E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</w:tbl>
    <w:p w14:paraId="66BD3BE8" w14:textId="77777777" w:rsidR="005F0E20" w:rsidRDefault="005F0E20">
      <w:pPr>
        <w:rPr>
          <w:rFonts w:hint="eastAsia"/>
        </w:rPr>
      </w:pPr>
    </w:p>
    <w:sectPr w:rsidR="005F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B89D" w14:textId="77777777" w:rsidR="00A3337D" w:rsidRDefault="00A3337D" w:rsidP="005864E7">
      <w:pPr>
        <w:rPr>
          <w:rFonts w:hint="eastAsia"/>
        </w:rPr>
      </w:pPr>
      <w:r>
        <w:separator/>
      </w:r>
    </w:p>
  </w:endnote>
  <w:endnote w:type="continuationSeparator" w:id="0">
    <w:p w14:paraId="32E164E5" w14:textId="77777777" w:rsidR="00A3337D" w:rsidRDefault="00A3337D" w:rsidP="005864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43EB" w14:textId="77777777" w:rsidR="00A3337D" w:rsidRDefault="00A3337D" w:rsidP="005864E7">
      <w:pPr>
        <w:rPr>
          <w:rFonts w:hint="eastAsia"/>
        </w:rPr>
      </w:pPr>
      <w:r>
        <w:separator/>
      </w:r>
    </w:p>
  </w:footnote>
  <w:footnote w:type="continuationSeparator" w:id="0">
    <w:p w14:paraId="554C0832" w14:textId="77777777" w:rsidR="00A3337D" w:rsidRDefault="00A3337D" w:rsidP="005864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51"/>
    <w:rsid w:val="000E539F"/>
    <w:rsid w:val="003870D1"/>
    <w:rsid w:val="00480F8F"/>
    <w:rsid w:val="004A5A61"/>
    <w:rsid w:val="00514198"/>
    <w:rsid w:val="005864E7"/>
    <w:rsid w:val="005F0E20"/>
    <w:rsid w:val="00762AA2"/>
    <w:rsid w:val="00A3337D"/>
    <w:rsid w:val="00B0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58739"/>
  <w15:chartTrackingRefBased/>
  <w15:docId w15:val="{CD2A96A4-0C2E-4E74-B242-AD98DFEE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7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5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5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5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5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5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076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765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64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64E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6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588</Characters>
  <Application>Microsoft Office Word</Application>
  <DocSecurity>0</DocSecurity>
  <Lines>294</Lines>
  <Paragraphs>293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辛怡 刘</dc:creator>
  <cp:keywords/>
  <dc:description/>
  <cp:lastModifiedBy>辛怡 刘</cp:lastModifiedBy>
  <cp:revision>4</cp:revision>
  <dcterms:created xsi:type="dcterms:W3CDTF">2025-06-26T09:05:00Z</dcterms:created>
  <dcterms:modified xsi:type="dcterms:W3CDTF">2025-06-26T09:13:00Z</dcterms:modified>
</cp:coreProperties>
</file>